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EB26" w14:textId="77777777" w:rsidR="00783A82" w:rsidRPr="00416D7F" w:rsidRDefault="00783A82" w:rsidP="00783A8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CD4E9DF" wp14:editId="3F1CF35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7B7ED7E" w14:textId="77777777" w:rsidR="00783A82" w:rsidRPr="00416D7F" w:rsidRDefault="00783A82" w:rsidP="00783A8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61EC8B3" w14:textId="77777777" w:rsidR="00783A82" w:rsidRPr="00416D7F" w:rsidRDefault="00783A82" w:rsidP="00783A8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6065144" w14:textId="77777777" w:rsidR="00783A82" w:rsidRPr="00416D7F" w:rsidRDefault="00783A82" w:rsidP="00783A8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B68A087" w14:textId="77777777" w:rsidR="00783A82" w:rsidRPr="00416D7F" w:rsidRDefault="00783A82" w:rsidP="00783A8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7E33A94" w14:textId="77777777" w:rsidR="00783A82" w:rsidRPr="00416D7F" w:rsidRDefault="00783A82" w:rsidP="00783A8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34B0A05" w14:textId="77777777" w:rsidR="00783A82" w:rsidRPr="00416D7F" w:rsidRDefault="00783A82" w:rsidP="00783A82">
      <w:pPr>
        <w:keepNext/>
        <w:suppressAutoHyphens/>
        <w:autoSpaceDN w:val="0"/>
        <w:spacing w:after="0" w:line="240" w:lineRule="auto"/>
        <w:jc w:val="both"/>
        <w:outlineLvl w:val="5"/>
        <w:rPr>
          <w:rFonts w:ascii="Garamond" w:eastAsia="Times New Roman" w:hAnsi="Garamond" w:cs="Times New Roman"/>
          <w:b/>
          <w:kern w:val="0"/>
          <w:lang w:eastAsia="sl-SI"/>
        </w:rPr>
      </w:pPr>
    </w:p>
    <w:p w14:paraId="00CC3BE2" w14:textId="45929D1C" w:rsidR="00783A82" w:rsidRPr="00416D7F" w:rsidRDefault="00783A82" w:rsidP="00783A8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w:t>
      </w:r>
      <w:r>
        <w:rPr>
          <w:rFonts w:ascii="Garamond" w:eastAsia="Calibri" w:hAnsi="Garamond" w:cs="Times New Roman"/>
          <w:kern w:val="0"/>
          <w:u w:val="single"/>
        </w:rPr>
        <w:t>7</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83</w:t>
      </w:r>
      <w:r w:rsidRPr="00416D7F">
        <w:rPr>
          <w:rFonts w:ascii="Garamond" w:eastAsia="Calibri" w:hAnsi="Garamond" w:cs="Times New Roman"/>
          <w:b/>
          <w:kern w:val="0"/>
          <w:u w:val="single"/>
        </w:rPr>
        <w:t>-2026-BG/VH</w:t>
      </w:r>
    </w:p>
    <w:p w14:paraId="36220D51" w14:textId="77777777" w:rsidR="00783A82" w:rsidRPr="00416D7F" w:rsidRDefault="00783A82" w:rsidP="00783A8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365A974" w14:textId="77777777" w:rsidR="00783A82" w:rsidRPr="00416D7F" w:rsidRDefault="00783A82" w:rsidP="00783A82">
      <w:pPr>
        <w:suppressAutoHyphens/>
        <w:autoSpaceDN w:val="0"/>
        <w:spacing w:after="0" w:line="240" w:lineRule="auto"/>
        <w:jc w:val="both"/>
        <w:rPr>
          <w:rFonts w:ascii="Garamond" w:eastAsia="Times New Roman" w:hAnsi="Garamond" w:cs="Times New Roman"/>
          <w:b/>
          <w:kern w:val="0"/>
          <w:lang w:eastAsia="sl-SI"/>
        </w:rPr>
      </w:pPr>
    </w:p>
    <w:p w14:paraId="7E22A1F3" w14:textId="77777777" w:rsidR="00783A82" w:rsidRDefault="00783A82" w:rsidP="00783A8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1ABED2D" w14:textId="77777777" w:rsidR="00783A82" w:rsidRDefault="00783A82" w:rsidP="00783A82">
      <w:pPr>
        <w:suppressAutoHyphens/>
        <w:autoSpaceDN w:val="0"/>
        <w:spacing w:after="0" w:line="240" w:lineRule="auto"/>
        <w:jc w:val="both"/>
        <w:rPr>
          <w:rFonts w:ascii="Garamond" w:eastAsia="Times New Roman" w:hAnsi="Garamond" w:cs="Times New Roman"/>
          <w:kern w:val="0"/>
          <w:lang w:eastAsia="sl-SI"/>
        </w:rPr>
      </w:pPr>
    </w:p>
    <w:p w14:paraId="0BB6A19B" w14:textId="68EB556D" w:rsidR="00783A82" w:rsidRDefault="00783A82" w:rsidP="00783A82">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ARTROMOTA S4 ZA RAMO</w:t>
      </w:r>
    </w:p>
    <w:p w14:paraId="78626B02" w14:textId="77777777" w:rsidR="00783A82" w:rsidRDefault="00783A82" w:rsidP="00783A82">
      <w:pPr>
        <w:suppressAutoHyphens/>
        <w:autoSpaceDN w:val="0"/>
        <w:spacing w:after="0" w:line="240" w:lineRule="auto"/>
        <w:jc w:val="both"/>
        <w:rPr>
          <w:rFonts w:ascii="Garamond" w:eastAsia="Times New Roman" w:hAnsi="Garamond" w:cs="Times New Roman"/>
          <w:kern w:val="0"/>
          <w:lang w:eastAsia="sl-SI"/>
        </w:rPr>
      </w:pPr>
    </w:p>
    <w:p w14:paraId="134122C4" w14:textId="77777777" w:rsidR="00783A82" w:rsidRPr="00783A82" w:rsidRDefault="00783A82" w:rsidP="00783A82">
      <w:pPr>
        <w:pStyle w:val="Navadensplet"/>
        <w:shd w:val="clear" w:color="auto" w:fill="FFFFFF"/>
        <w:rPr>
          <w:rFonts w:ascii="Verdana" w:hAnsi="Verdana"/>
          <w:sz w:val="20"/>
          <w:szCs w:val="20"/>
        </w:rPr>
      </w:pPr>
      <w:r w:rsidRPr="00783A82">
        <w:rPr>
          <w:rFonts w:ascii="Verdana" w:hAnsi="Verdana"/>
          <w:sz w:val="20"/>
          <w:szCs w:val="20"/>
        </w:rPr>
        <w:t xml:space="preserve">Oddelek za medicinsko rehabilitacijo </w:t>
      </w:r>
    </w:p>
    <w:p w14:paraId="44DF621D" w14:textId="77777777" w:rsidR="00783A82" w:rsidRPr="00783A82" w:rsidRDefault="00783A82" w:rsidP="00783A82">
      <w:pPr>
        <w:pStyle w:val="Navadensplet"/>
        <w:shd w:val="clear" w:color="auto" w:fill="FFFFFF"/>
        <w:rPr>
          <w:rFonts w:ascii="Verdana" w:hAnsi="Verdana"/>
          <w:sz w:val="20"/>
          <w:szCs w:val="20"/>
        </w:rPr>
      </w:pPr>
      <w:r w:rsidRPr="00783A82">
        <w:rPr>
          <w:rFonts w:ascii="Verdana" w:hAnsi="Verdana"/>
          <w:sz w:val="20"/>
          <w:szCs w:val="20"/>
        </w:rPr>
        <w:t>Inv.: 00546281</w:t>
      </w:r>
    </w:p>
    <w:p w14:paraId="48C3D31E" w14:textId="77777777" w:rsidR="00783A82" w:rsidRPr="00783A82" w:rsidRDefault="00783A82" w:rsidP="00783A82">
      <w:pPr>
        <w:pStyle w:val="Navadensplet"/>
        <w:shd w:val="clear" w:color="auto" w:fill="FFFFFF"/>
        <w:rPr>
          <w:rFonts w:ascii="Verdana" w:hAnsi="Verdana"/>
          <w:sz w:val="20"/>
          <w:szCs w:val="20"/>
        </w:rPr>
      </w:pPr>
      <w:r w:rsidRPr="00783A82">
        <w:rPr>
          <w:rFonts w:ascii="Verdana" w:hAnsi="Verdana"/>
          <w:sz w:val="20"/>
          <w:szCs w:val="20"/>
        </w:rPr>
        <w:t>S/N:1391B</w:t>
      </w:r>
    </w:p>
    <w:p w14:paraId="1B8704E9" w14:textId="77777777" w:rsidR="00783A82" w:rsidRPr="00783A82" w:rsidRDefault="00783A82" w:rsidP="00783A82">
      <w:pPr>
        <w:pStyle w:val="Navadensplet"/>
        <w:shd w:val="clear" w:color="auto" w:fill="FFFFFF"/>
        <w:rPr>
          <w:rFonts w:ascii="Verdana" w:hAnsi="Verdana"/>
          <w:sz w:val="20"/>
          <w:szCs w:val="20"/>
        </w:rPr>
      </w:pPr>
      <w:r w:rsidRPr="00783A82">
        <w:rPr>
          <w:rFonts w:ascii="Verdana" w:hAnsi="Verdana"/>
          <w:sz w:val="20"/>
          <w:szCs w:val="20"/>
        </w:rPr>
        <w:t>Leto nabave: 2020</w:t>
      </w:r>
    </w:p>
    <w:p w14:paraId="5EAD1816" w14:textId="786A6F7D" w:rsidR="00783A82" w:rsidRDefault="00783A82" w:rsidP="00783A82">
      <w:pPr>
        <w:pStyle w:val="Navadensplet"/>
        <w:shd w:val="clear" w:color="auto" w:fill="FFFFFF"/>
        <w:rPr>
          <w:rFonts w:ascii="Verdana" w:hAnsi="Verdana"/>
          <w:sz w:val="20"/>
          <w:szCs w:val="20"/>
        </w:rPr>
      </w:pPr>
      <w:r>
        <w:rPr>
          <w:rFonts w:ascii="Verdana" w:hAnsi="Verdana"/>
          <w:sz w:val="20"/>
          <w:szCs w:val="20"/>
        </w:rPr>
        <w:t xml:space="preserve">Okvara: </w:t>
      </w:r>
      <w:r w:rsidRPr="00783A82">
        <w:rPr>
          <w:rFonts w:ascii="Verdana" w:hAnsi="Verdana"/>
          <w:sz w:val="20"/>
          <w:szCs w:val="20"/>
        </w:rPr>
        <w:t>V motorju B se sliši pokanje.</w:t>
      </w:r>
    </w:p>
    <w:p w14:paraId="3181F908" w14:textId="77777777" w:rsidR="00783A82" w:rsidRDefault="00783A82" w:rsidP="00783A82">
      <w:pPr>
        <w:suppressAutoHyphens/>
        <w:autoSpaceDN w:val="0"/>
        <w:spacing w:after="0" w:line="240" w:lineRule="auto"/>
        <w:jc w:val="both"/>
        <w:rPr>
          <w:rFonts w:ascii="Garamond" w:eastAsia="Calibri" w:hAnsi="Garamond" w:cs="Times New Roman"/>
          <w:b/>
          <w:bCs/>
          <w:kern w:val="0"/>
        </w:rPr>
      </w:pPr>
    </w:p>
    <w:p w14:paraId="623B771B" w14:textId="77777777" w:rsidR="00783A82" w:rsidRPr="00416D7F" w:rsidRDefault="00783A82" w:rsidP="00783A8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E55206D" w14:textId="77777777" w:rsidR="00783A82" w:rsidRPr="00416D7F" w:rsidRDefault="00783A82" w:rsidP="00783A8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2C9B25D" w14:textId="77777777" w:rsidR="00783A82" w:rsidRPr="00416D7F" w:rsidRDefault="00783A82" w:rsidP="00783A82">
      <w:pPr>
        <w:suppressAutoHyphens/>
        <w:autoSpaceDN w:val="0"/>
        <w:spacing w:after="0" w:line="240" w:lineRule="auto"/>
        <w:jc w:val="both"/>
        <w:rPr>
          <w:rFonts w:ascii="Garamond" w:eastAsia="Calibri" w:hAnsi="Garamond" w:cs="Times New Roman"/>
          <w:kern w:val="0"/>
        </w:rPr>
      </w:pPr>
    </w:p>
    <w:p w14:paraId="4ECC7F8A" w14:textId="77777777" w:rsidR="00783A82" w:rsidRPr="00416D7F" w:rsidRDefault="00783A82" w:rsidP="00783A8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6459E3D" w14:textId="77777777" w:rsidR="00783A82" w:rsidRPr="00416D7F" w:rsidRDefault="00783A82" w:rsidP="00783A8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7D43A1E" w14:textId="77777777" w:rsidR="00783A82" w:rsidRPr="00416D7F" w:rsidRDefault="00783A82" w:rsidP="00783A82">
      <w:pPr>
        <w:suppressAutoHyphens/>
        <w:autoSpaceDN w:val="0"/>
        <w:spacing w:after="0" w:line="240" w:lineRule="auto"/>
        <w:rPr>
          <w:rFonts w:ascii="Garamond" w:eastAsia="Times New Roman" w:hAnsi="Garamond" w:cs="Times New Roman"/>
          <w:b/>
          <w:kern w:val="0"/>
          <w:lang w:eastAsia="sl-SI"/>
        </w:rPr>
      </w:pPr>
    </w:p>
    <w:p w14:paraId="73C64DF6" w14:textId="77777777" w:rsidR="00783A82" w:rsidRPr="00416D7F" w:rsidRDefault="00783A82" w:rsidP="00783A82">
      <w:pPr>
        <w:suppressAutoHyphens/>
        <w:autoSpaceDN w:val="0"/>
        <w:spacing w:after="0" w:line="240" w:lineRule="auto"/>
        <w:rPr>
          <w:rFonts w:ascii="Garamond" w:eastAsia="Times New Roman" w:hAnsi="Garamond" w:cs="Times New Roman"/>
          <w:b/>
          <w:kern w:val="0"/>
          <w:lang w:eastAsia="sl-SI"/>
        </w:rPr>
      </w:pPr>
    </w:p>
    <w:p w14:paraId="19A9D7FF" w14:textId="77777777" w:rsidR="00783A82" w:rsidRPr="00416D7F" w:rsidRDefault="00783A82" w:rsidP="00783A8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3D00E68" w14:textId="77777777" w:rsidR="00783A82" w:rsidRPr="00416D7F" w:rsidRDefault="00783A82" w:rsidP="00783A8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FC56B2B" w14:textId="77777777" w:rsidR="00783A82" w:rsidRPr="00416D7F" w:rsidRDefault="00783A82" w:rsidP="00783A8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3AD4416" w14:textId="77777777" w:rsidR="00783A82" w:rsidRPr="00416D7F" w:rsidRDefault="00783A82" w:rsidP="00783A8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919D663" w14:textId="77777777" w:rsidR="00783A82" w:rsidRPr="00416D7F" w:rsidRDefault="00783A82" w:rsidP="00783A8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F425800" w14:textId="77777777" w:rsidR="00783A82" w:rsidRPr="00416D7F" w:rsidRDefault="00783A82" w:rsidP="00783A8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F36CF25" w14:textId="77777777" w:rsidR="00783A82" w:rsidRPr="00416D7F" w:rsidRDefault="00783A82" w:rsidP="00783A8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4B57B70" w14:textId="77777777" w:rsidR="00783A82" w:rsidRPr="00416D7F" w:rsidRDefault="00783A82" w:rsidP="00783A8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14D259F" w14:textId="77777777" w:rsidR="00783A82" w:rsidRPr="00416D7F" w:rsidRDefault="00783A82" w:rsidP="00783A8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7A90580" w14:textId="77777777" w:rsidR="00783A82" w:rsidRPr="00416D7F" w:rsidRDefault="00783A82" w:rsidP="00783A82">
      <w:pPr>
        <w:suppressAutoHyphens/>
        <w:autoSpaceDN w:val="0"/>
        <w:spacing w:after="0" w:line="240" w:lineRule="auto"/>
        <w:ind w:left="360"/>
        <w:jc w:val="both"/>
        <w:rPr>
          <w:rFonts w:ascii="Garamond" w:eastAsia="Times New Roman" w:hAnsi="Garamond" w:cs="Times New Roman"/>
          <w:kern w:val="0"/>
          <w:lang w:eastAsia="sl-SI"/>
        </w:rPr>
      </w:pPr>
    </w:p>
    <w:p w14:paraId="0A44D6F2" w14:textId="77777777" w:rsidR="00783A82" w:rsidRPr="00416D7F" w:rsidRDefault="00783A82" w:rsidP="00783A8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DF6B46B"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C7430AE"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07C6BD0"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040D3EA"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20EB18B"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8BDECCC"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9323D01"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75B229D"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E4B8CF1"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36AE453" w14:textId="77777777" w:rsidR="00783A82" w:rsidRPr="00416D7F" w:rsidRDefault="00783A82" w:rsidP="00783A82">
      <w:pPr>
        <w:suppressAutoHyphens/>
        <w:autoSpaceDN w:val="0"/>
        <w:spacing w:after="0" w:line="240" w:lineRule="auto"/>
        <w:jc w:val="both"/>
        <w:rPr>
          <w:rFonts w:ascii="Garamond" w:eastAsia="Times New Roman" w:hAnsi="Garamond" w:cs="Times New Roman"/>
          <w:b/>
          <w:bCs/>
          <w:kern w:val="0"/>
          <w:lang w:eastAsia="sl-SI"/>
        </w:rPr>
      </w:pPr>
    </w:p>
    <w:p w14:paraId="76C617C5" w14:textId="77777777" w:rsidR="00783A82" w:rsidRPr="00416D7F" w:rsidRDefault="00783A82" w:rsidP="00783A8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88AD5AE" w14:textId="77777777" w:rsidR="00783A82" w:rsidRPr="00416D7F" w:rsidRDefault="00783A82" w:rsidP="00783A82">
      <w:pPr>
        <w:suppressAutoHyphens/>
        <w:autoSpaceDN w:val="0"/>
        <w:spacing w:after="0" w:line="240" w:lineRule="auto"/>
        <w:jc w:val="both"/>
        <w:rPr>
          <w:rFonts w:ascii="Garamond" w:eastAsia="Times New Roman" w:hAnsi="Garamond" w:cs="Times New Roman"/>
          <w:b/>
          <w:bCs/>
          <w:kern w:val="0"/>
          <w:lang w:eastAsia="sl-SI"/>
        </w:rPr>
      </w:pPr>
    </w:p>
    <w:p w14:paraId="71344A73" w14:textId="77777777" w:rsidR="00783A82" w:rsidRPr="00416D7F" w:rsidRDefault="00783A82" w:rsidP="00783A8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E192099" w14:textId="77777777" w:rsidR="00783A82" w:rsidRPr="00416D7F" w:rsidRDefault="00783A82" w:rsidP="00783A8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504937B" w14:textId="77777777" w:rsidR="00783A82" w:rsidRPr="00416D7F" w:rsidRDefault="00783A82" w:rsidP="00783A8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B9A9FF0"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5F69441" w14:textId="77777777" w:rsidR="00783A82" w:rsidRPr="00416D7F" w:rsidRDefault="00783A82" w:rsidP="00783A82">
      <w:pPr>
        <w:suppressAutoHyphens/>
        <w:autoSpaceDN w:val="0"/>
        <w:spacing w:after="0" w:line="240" w:lineRule="auto"/>
        <w:ind w:left="420"/>
        <w:contextualSpacing/>
        <w:jc w:val="both"/>
        <w:rPr>
          <w:rFonts w:ascii="Garamond" w:eastAsia="Calibri" w:hAnsi="Garamond" w:cs="Times New Roman"/>
          <w:kern w:val="0"/>
        </w:rPr>
      </w:pPr>
    </w:p>
    <w:p w14:paraId="4FA241D4" w14:textId="77777777" w:rsidR="00783A82" w:rsidRPr="00065775" w:rsidRDefault="00783A82" w:rsidP="00783A8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1EC42F0B" w14:textId="77777777" w:rsidR="00783A82" w:rsidRPr="00416D7F" w:rsidRDefault="00783A82" w:rsidP="00783A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74D8858" w14:textId="77777777" w:rsidR="00783A82" w:rsidRPr="00416D7F" w:rsidRDefault="00783A82" w:rsidP="00783A82">
      <w:pPr>
        <w:suppressAutoHyphens/>
        <w:autoSpaceDN w:val="0"/>
        <w:spacing w:line="240" w:lineRule="auto"/>
        <w:jc w:val="both"/>
        <w:rPr>
          <w:rFonts w:ascii="Garamond" w:eastAsia="Calibri" w:hAnsi="Garamond" w:cs="Times New Roman"/>
          <w:b/>
          <w:bCs/>
          <w:kern w:val="0"/>
        </w:rPr>
      </w:pPr>
    </w:p>
    <w:p w14:paraId="24747F86" w14:textId="77777777" w:rsidR="00783A82" w:rsidRPr="00416D7F" w:rsidRDefault="00783A82" w:rsidP="00783A8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44CEC35" w14:textId="77777777" w:rsidR="00783A82" w:rsidRPr="00416D7F" w:rsidRDefault="00783A82" w:rsidP="00783A82">
      <w:pPr>
        <w:suppressAutoHyphens/>
        <w:autoSpaceDN w:val="0"/>
        <w:spacing w:after="0" w:line="240" w:lineRule="auto"/>
        <w:jc w:val="both"/>
        <w:rPr>
          <w:rFonts w:ascii="Garamond" w:eastAsia="Times New Roman" w:hAnsi="Garamond" w:cs="Times New Roman"/>
          <w:kern w:val="0"/>
          <w:lang w:eastAsia="sl-SI"/>
        </w:rPr>
      </w:pPr>
    </w:p>
    <w:p w14:paraId="360E6D65" w14:textId="77777777" w:rsidR="00783A82" w:rsidRPr="00416D7F" w:rsidRDefault="00783A82" w:rsidP="00783A8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28781BF" w14:textId="77777777" w:rsidR="00783A82" w:rsidRPr="00416D7F" w:rsidRDefault="00783A82" w:rsidP="00783A8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3897639" w14:textId="77777777" w:rsidR="00783A82" w:rsidRPr="00416D7F" w:rsidRDefault="00783A82" w:rsidP="00783A8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B892985" w14:textId="77777777" w:rsidR="00783A82" w:rsidRPr="00416D7F" w:rsidRDefault="00783A82" w:rsidP="00783A82">
      <w:pPr>
        <w:suppressAutoHyphens/>
        <w:autoSpaceDN w:val="0"/>
        <w:spacing w:after="0" w:line="240" w:lineRule="auto"/>
        <w:jc w:val="both"/>
        <w:rPr>
          <w:rFonts w:ascii="Garamond" w:eastAsia="Times New Roman" w:hAnsi="Garamond" w:cs="Times New Roman"/>
          <w:kern w:val="0"/>
          <w:lang w:eastAsia="sl-SI"/>
        </w:rPr>
      </w:pPr>
    </w:p>
    <w:p w14:paraId="680AB1B9" w14:textId="60E3E323" w:rsidR="00783A82" w:rsidRPr="00416D7F" w:rsidRDefault="00783A82" w:rsidP="00783A8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83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ARTROMOTA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9</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7D510150" w14:textId="77777777" w:rsidR="00783A82" w:rsidRPr="00416D7F" w:rsidRDefault="00783A82" w:rsidP="00783A82">
      <w:pPr>
        <w:suppressAutoHyphens/>
        <w:autoSpaceDN w:val="0"/>
        <w:spacing w:after="0" w:line="240" w:lineRule="auto"/>
        <w:rPr>
          <w:rFonts w:ascii="Garamond" w:eastAsia="Times New Roman" w:hAnsi="Garamond" w:cs="Times New Roman"/>
          <w:kern w:val="0"/>
          <w:lang w:eastAsia="sl-SI"/>
        </w:rPr>
      </w:pPr>
    </w:p>
    <w:p w14:paraId="27AC449D" w14:textId="77777777" w:rsidR="00783A82" w:rsidRPr="00416D7F" w:rsidRDefault="00783A82" w:rsidP="00783A8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6D0F9E7" w14:textId="332FA2EF" w:rsidR="00783A82" w:rsidRPr="00416D7F" w:rsidRDefault="00783A82" w:rsidP="00783A8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A0FD59A" w14:textId="77777777" w:rsidR="00783A82" w:rsidRDefault="00783A82" w:rsidP="00783A82"/>
    <w:p w14:paraId="7C82681B" w14:textId="77777777" w:rsidR="00783A82" w:rsidRDefault="00783A82" w:rsidP="00783A82"/>
    <w:p w14:paraId="31E0DAFB" w14:textId="77777777" w:rsidR="00783A82" w:rsidRDefault="00783A82" w:rsidP="00783A82"/>
    <w:p w14:paraId="1A3D9CBD" w14:textId="77777777" w:rsidR="00783A82" w:rsidRDefault="00783A82" w:rsidP="00783A82"/>
    <w:p w14:paraId="48B2B210" w14:textId="77777777" w:rsidR="00783A82" w:rsidRDefault="00783A82" w:rsidP="00783A82"/>
    <w:p w14:paraId="0A65DA85" w14:textId="77777777" w:rsidR="00783A82" w:rsidRDefault="00783A82" w:rsidP="00783A82"/>
    <w:p w14:paraId="007CD778" w14:textId="77777777" w:rsidR="00783A82" w:rsidRDefault="00783A82" w:rsidP="00783A82"/>
    <w:p w14:paraId="5062BE15" w14:textId="77777777" w:rsidR="00783A82" w:rsidRDefault="00783A82" w:rsidP="00783A82"/>
    <w:p w14:paraId="7722FAE7" w14:textId="77777777" w:rsidR="00783A82" w:rsidRDefault="00783A82" w:rsidP="00783A82"/>
    <w:p w14:paraId="14005BF8" w14:textId="77777777" w:rsidR="00783A82" w:rsidRDefault="00783A82" w:rsidP="00783A82"/>
    <w:p w14:paraId="36AC8CD8" w14:textId="77777777" w:rsidR="003009E7" w:rsidRDefault="003009E7"/>
    <w:sectPr w:rsidR="003009E7" w:rsidSect="00783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A82"/>
    <w:rsid w:val="001F264A"/>
    <w:rsid w:val="003009E7"/>
    <w:rsid w:val="00783A82"/>
    <w:rsid w:val="00C31AC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3A5C"/>
  <w15:chartTrackingRefBased/>
  <w15:docId w15:val="{A6D1A21F-FACB-4727-9855-CABA8A62B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3A82"/>
    <w:rPr>
      <w:kern w:val="2"/>
      <w14:ligatures w14:val="standardContextual"/>
    </w:rPr>
  </w:style>
  <w:style w:type="paragraph" w:styleId="Naslov1">
    <w:name w:val="heading 1"/>
    <w:basedOn w:val="Navaden"/>
    <w:next w:val="Navaden"/>
    <w:link w:val="Naslov1Znak"/>
    <w:uiPriority w:val="9"/>
    <w:qFormat/>
    <w:rsid w:val="00783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83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83A8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83A8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83A8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83A8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83A8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83A8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83A8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83A8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83A8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83A8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83A8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83A8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83A8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83A8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83A8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83A82"/>
    <w:rPr>
      <w:rFonts w:eastAsiaTheme="majorEastAsia" w:cstheme="majorBidi"/>
      <w:color w:val="272727" w:themeColor="text1" w:themeTint="D8"/>
    </w:rPr>
  </w:style>
  <w:style w:type="paragraph" w:styleId="Naslov">
    <w:name w:val="Title"/>
    <w:basedOn w:val="Navaden"/>
    <w:next w:val="Navaden"/>
    <w:link w:val="NaslovZnak"/>
    <w:uiPriority w:val="10"/>
    <w:qFormat/>
    <w:rsid w:val="00783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83A8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83A8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83A8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83A82"/>
    <w:pPr>
      <w:spacing w:before="160"/>
      <w:jc w:val="center"/>
    </w:pPr>
    <w:rPr>
      <w:i/>
      <w:iCs/>
      <w:color w:val="404040" w:themeColor="text1" w:themeTint="BF"/>
    </w:rPr>
  </w:style>
  <w:style w:type="character" w:customStyle="1" w:styleId="CitatZnak">
    <w:name w:val="Citat Znak"/>
    <w:basedOn w:val="Privzetapisavaodstavka"/>
    <w:link w:val="Citat"/>
    <w:uiPriority w:val="29"/>
    <w:rsid w:val="00783A82"/>
    <w:rPr>
      <w:i/>
      <w:iCs/>
      <w:color w:val="404040" w:themeColor="text1" w:themeTint="BF"/>
    </w:rPr>
  </w:style>
  <w:style w:type="paragraph" w:styleId="Odstavekseznama">
    <w:name w:val="List Paragraph"/>
    <w:basedOn w:val="Navaden"/>
    <w:uiPriority w:val="34"/>
    <w:qFormat/>
    <w:rsid w:val="00783A82"/>
    <w:pPr>
      <w:ind w:left="720"/>
      <w:contextualSpacing/>
    </w:pPr>
  </w:style>
  <w:style w:type="character" w:styleId="Intenzivenpoudarek">
    <w:name w:val="Intense Emphasis"/>
    <w:basedOn w:val="Privzetapisavaodstavka"/>
    <w:uiPriority w:val="21"/>
    <w:qFormat/>
    <w:rsid w:val="00783A82"/>
    <w:rPr>
      <w:i/>
      <w:iCs/>
      <w:color w:val="0F4761" w:themeColor="accent1" w:themeShade="BF"/>
    </w:rPr>
  </w:style>
  <w:style w:type="paragraph" w:styleId="Intenzivencitat">
    <w:name w:val="Intense Quote"/>
    <w:basedOn w:val="Navaden"/>
    <w:next w:val="Navaden"/>
    <w:link w:val="IntenzivencitatZnak"/>
    <w:uiPriority w:val="30"/>
    <w:qFormat/>
    <w:rsid w:val="00783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83A82"/>
    <w:rPr>
      <w:i/>
      <w:iCs/>
      <w:color w:val="0F4761" w:themeColor="accent1" w:themeShade="BF"/>
    </w:rPr>
  </w:style>
  <w:style w:type="character" w:styleId="Intenzivensklic">
    <w:name w:val="Intense Reference"/>
    <w:basedOn w:val="Privzetapisavaodstavka"/>
    <w:uiPriority w:val="32"/>
    <w:qFormat/>
    <w:rsid w:val="00783A82"/>
    <w:rPr>
      <w:b/>
      <w:bCs/>
      <w:smallCaps/>
      <w:color w:val="0F4761" w:themeColor="accent1" w:themeShade="BF"/>
      <w:spacing w:val="5"/>
    </w:rPr>
  </w:style>
  <w:style w:type="character" w:styleId="Krepko">
    <w:name w:val="Strong"/>
    <w:basedOn w:val="Privzetapisavaodstavka"/>
    <w:uiPriority w:val="22"/>
    <w:qFormat/>
    <w:rsid w:val="00783A82"/>
    <w:rPr>
      <w:b/>
      <w:bCs/>
    </w:rPr>
  </w:style>
  <w:style w:type="paragraph" w:styleId="Navadensplet">
    <w:name w:val="Normal (Web)"/>
    <w:basedOn w:val="Navaden"/>
    <w:uiPriority w:val="99"/>
    <w:semiHidden/>
    <w:unhideWhenUsed/>
    <w:rsid w:val="00783A82"/>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740</Words>
  <Characters>4220</Characters>
  <Application>Microsoft Office Word</Application>
  <DocSecurity>0</DocSecurity>
  <Lines>35</Lines>
  <Paragraphs>9</Paragraphs>
  <ScaleCrop>false</ScaleCrop>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2026-05-27T08:33:00Z</dcterms:created>
  <dcterms:modified xsi:type="dcterms:W3CDTF">2026-05-27T08:38:00Z</dcterms:modified>
</cp:coreProperties>
</file>